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B37" w:rsidRDefault="00E92B37" w:rsidP="00E92B37">
      <w:pPr>
        <w:ind w:left="10915" w:right="-567"/>
        <w:jc w:val="both"/>
      </w:pPr>
      <w:r>
        <w:t>Приложение 3 к решению</w:t>
      </w:r>
    </w:p>
    <w:p w:rsidR="00E92B37" w:rsidRDefault="00E92B37" w:rsidP="00E92B37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E92B37" w:rsidRDefault="00E92B37" w:rsidP="00E92B37">
      <w:pPr>
        <w:ind w:left="10915" w:right="-567"/>
        <w:jc w:val="both"/>
      </w:pPr>
      <w:r>
        <w:t>муниципального района</w:t>
      </w:r>
    </w:p>
    <w:p w:rsidR="00E92B37" w:rsidRDefault="00E92B37" w:rsidP="00E92B37">
      <w:pPr>
        <w:ind w:left="10915" w:right="-567"/>
        <w:jc w:val="both"/>
      </w:pPr>
      <w:r>
        <w:t>Саратовской области</w:t>
      </w:r>
    </w:p>
    <w:p w:rsidR="00E92B37" w:rsidRDefault="00E92B37" w:rsidP="00E92B37">
      <w:pPr>
        <w:ind w:left="10915" w:right="-567"/>
        <w:jc w:val="both"/>
      </w:pPr>
      <w:r>
        <w:t>от 20 декабря 2023 года №183</w:t>
      </w:r>
    </w:p>
    <w:p w:rsidR="00E92B37" w:rsidRDefault="00E92B37" w:rsidP="00E92B37">
      <w:pPr>
        <w:ind w:left="10915" w:right="-567"/>
        <w:jc w:val="both"/>
      </w:pPr>
      <w:proofErr w:type="gramStart"/>
      <w:r>
        <w:t xml:space="preserve">( с изменениями и дополнениями </w:t>
      </w:r>
      <w:proofErr w:type="gramEnd"/>
    </w:p>
    <w:p w:rsidR="00E92B37" w:rsidRDefault="00E92B37" w:rsidP="00E92B37">
      <w:pPr>
        <w:ind w:left="10915" w:right="-567"/>
        <w:jc w:val="both"/>
      </w:pPr>
      <w:r>
        <w:t>от 24 января 2024 года №188,от 21 февраля 2024 года №192, от 22 марта 2024 года №200,</w:t>
      </w:r>
    </w:p>
    <w:p w:rsidR="008B7EC0" w:rsidRDefault="00E92B37" w:rsidP="00E92B37">
      <w:pPr>
        <w:ind w:left="10915" w:right="-567"/>
        <w:jc w:val="both"/>
      </w:pPr>
      <w:r>
        <w:t>от 26 апреля 2024 года №211,от 29 мая 2024 года №215,</w:t>
      </w:r>
      <w:r w:rsidR="008B7EC0">
        <w:t>от 07 июня 2024 года №218</w:t>
      </w:r>
      <w:r>
        <w:t>)</w:t>
      </w:r>
    </w:p>
    <w:p w:rsidR="00D01394" w:rsidRPr="0062389F" w:rsidRDefault="00D01394" w:rsidP="00D01394">
      <w:pPr>
        <w:ind w:left="7371" w:right="-567"/>
        <w:jc w:val="right"/>
      </w:pP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B7EC0">
      <w:pPr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6A0921" w:rsidP="00A25E15">
            <w:pPr>
              <w:jc w:val="center"/>
              <w:rPr>
                <w:b/>
              </w:rPr>
            </w:pPr>
            <w:r>
              <w:rPr>
                <w:b/>
              </w:rPr>
              <w:t>85617,5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6A0921" w:rsidP="00437334">
            <w:pPr>
              <w:jc w:val="center"/>
            </w:pPr>
            <w:r>
              <w:t>85617,5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6A0921" w:rsidP="00227744">
            <w:pPr>
              <w:jc w:val="center"/>
            </w:pPr>
            <w:r>
              <w:t>64974,9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6A0921" w:rsidP="00E22B88">
            <w:pPr>
              <w:jc w:val="center"/>
            </w:pPr>
            <w:r>
              <w:t>36085,9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6A0921" w:rsidP="00E22B88">
            <w:pPr>
              <w:jc w:val="center"/>
            </w:pPr>
            <w:r>
              <w:t>26850,7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6A0921" w:rsidP="00437334">
            <w:pPr>
              <w:jc w:val="center"/>
            </w:pPr>
            <w:r>
              <w:t>25299,6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6A0921" w:rsidRPr="0062389F" w:rsidTr="00516BBB">
        <w:tc>
          <w:tcPr>
            <w:tcW w:w="4959" w:type="dxa"/>
          </w:tcPr>
          <w:p w:rsidR="006A0921" w:rsidRPr="0062389F" w:rsidRDefault="006A0921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25299,6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6A0921" w:rsidRPr="0062389F" w:rsidTr="00516BBB">
        <w:tc>
          <w:tcPr>
            <w:tcW w:w="4959" w:type="dxa"/>
          </w:tcPr>
          <w:p w:rsidR="006A0921" w:rsidRPr="0062389F" w:rsidRDefault="006A092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25299,6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</w:t>
            </w:r>
            <w:r w:rsidRPr="00637E81">
              <w:rPr>
                <w:color w:val="000000"/>
              </w:rPr>
              <w:lastRenderedPageBreak/>
              <w:t>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6A0921" w:rsidP="00A25E15">
            <w:pPr>
              <w:jc w:val="center"/>
            </w:pPr>
            <w:r>
              <w:t>9235,2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6A0921" w:rsidP="00437334">
            <w:pPr>
              <w:jc w:val="center"/>
            </w:pPr>
            <w:r>
              <w:t>9026,0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9026,0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9026,0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lastRenderedPageBreak/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lastRenderedPageBreak/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4E6FDE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6E1F80">
            <w:pPr>
              <w:jc w:val="center"/>
            </w:pPr>
            <w:r>
              <w:t>57</w:t>
            </w:r>
            <w:r w:rsidR="00D518B6" w:rsidRPr="0062389F">
              <w:t>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CE3A14" w:rsidRPr="0062389F" w:rsidTr="002E1CA6">
        <w:tc>
          <w:tcPr>
            <w:tcW w:w="4959" w:type="dxa"/>
          </w:tcPr>
          <w:p w:rsidR="00CE3A14" w:rsidRPr="0062389F" w:rsidRDefault="00CE3A14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CE3A14" w:rsidRPr="0062389F" w:rsidRDefault="00CE3A14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CE3A14" w:rsidRPr="0062389F" w:rsidRDefault="00CE3A14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E3A14" w:rsidRPr="0062389F" w:rsidRDefault="00CE3A14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CE3A14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CE3A14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D518B6" w:rsidRPr="0062389F" w:rsidRDefault="00CE3A14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Обслуживание государственного  (муниципального) </w:t>
            </w:r>
            <w:r w:rsidRPr="0062389F">
              <w:lastRenderedPageBreak/>
              <w:t>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937B75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2643A5">
            <w:pPr>
              <w:jc w:val="center"/>
            </w:pPr>
            <w: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937B75" w:rsidRPr="0062389F" w:rsidTr="00CE3A14">
        <w:tc>
          <w:tcPr>
            <w:tcW w:w="4959" w:type="dxa"/>
          </w:tcPr>
          <w:p w:rsidR="00937B75" w:rsidRPr="0062389F" w:rsidRDefault="00937B75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  <w:rPr>
                <w:b/>
              </w:rPr>
            </w:pPr>
            <w:r>
              <w:rPr>
                <w:b/>
              </w:rPr>
              <w:t>181486,9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6663D7">
            <w:pPr>
              <w:jc w:val="center"/>
            </w:pPr>
            <w:r>
              <w:t>48268,1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rPr>
                <w:iCs/>
              </w:rPr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3CDA">
            <w:pPr>
              <w:jc w:val="center"/>
            </w:pPr>
            <w:r w:rsidRPr="0062389F">
              <w:t>3059,4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EF380D">
            <w:r w:rsidRPr="0062389F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28900,1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28039,2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1889,2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1866,9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465,4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1,3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466,7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B808BD">
            <w:pPr>
              <w:jc w:val="center"/>
            </w:pPr>
            <w:r w:rsidRPr="0062389F">
              <w:t>459,6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7,1</w:t>
            </w:r>
          </w:p>
        </w:tc>
      </w:tr>
      <w:tr w:rsidR="004E6FDE" w:rsidRPr="0062389F" w:rsidTr="002E1CA6">
        <w:tc>
          <w:tcPr>
            <w:tcW w:w="4959" w:type="dxa"/>
            <w:vAlign w:val="bottom"/>
          </w:tcPr>
          <w:p w:rsidR="004E6FDE" w:rsidRPr="0062389F" w:rsidRDefault="004E6FDE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933,5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B3CDA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909,9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23,6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22,3</w:t>
            </w:r>
          </w:p>
        </w:tc>
      </w:tr>
      <w:tr w:rsidR="004E6FDE" w:rsidRPr="0062389F" w:rsidTr="002E1CA6">
        <w:trPr>
          <w:trHeight w:val="547"/>
        </w:trPr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A25E15">
            <w:pPr>
              <w:jc w:val="center"/>
            </w:pPr>
            <w:r>
              <w:t>27010,9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27010,9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937B75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 w:rsidRPr="0062389F">
              <w:t>26150,0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2389F" w:rsidRDefault="00937B7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37B75" w:rsidRPr="0062389F" w:rsidRDefault="00937B7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937B75" w:rsidRPr="0062389F" w:rsidRDefault="00937B75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937B75" w:rsidRPr="0062389F" w:rsidRDefault="00937B75" w:rsidP="0010476F">
            <w:pPr>
              <w:jc w:val="center"/>
            </w:pPr>
            <w:r w:rsidRPr="0062389F">
              <w:t>26150,0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75475D" w:rsidRPr="0062389F" w:rsidTr="002E1CA6">
        <w:tc>
          <w:tcPr>
            <w:tcW w:w="4959" w:type="dxa"/>
          </w:tcPr>
          <w:p w:rsidR="0075475D" w:rsidRPr="0062389F" w:rsidRDefault="0075475D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5475D" w:rsidRPr="0062389F" w:rsidRDefault="0075475D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5475D" w:rsidRPr="0062389F" w:rsidRDefault="0075475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5475D" w:rsidRDefault="0075475D" w:rsidP="00124E00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75475D" w:rsidRPr="0062389F" w:rsidRDefault="0075475D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5475D" w:rsidRPr="0062389F" w:rsidRDefault="0075475D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10476F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4E6FDE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069F1" w:rsidRDefault="004E6FDE" w:rsidP="00C3421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4E6FDE" w:rsidRPr="006069F1" w:rsidRDefault="004E6FD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4E6FDE" w:rsidRPr="006069F1" w:rsidRDefault="004E6FD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4E6FDE" w:rsidRDefault="004E6FDE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4E6FDE" w:rsidRDefault="004E6FDE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4E6FDE" w:rsidRDefault="004E6FDE" w:rsidP="00C34216">
            <w:pPr>
              <w:jc w:val="center"/>
            </w:pPr>
            <w:r>
              <w:t>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6A6F61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</w:tr>
      <w:tr w:rsidR="006A0921" w:rsidRPr="0062389F" w:rsidTr="0075475D">
        <w:tc>
          <w:tcPr>
            <w:tcW w:w="4959" w:type="dxa"/>
          </w:tcPr>
          <w:p w:rsidR="006A0921" w:rsidRPr="0062389F" w:rsidRDefault="006A0921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189,3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10476F">
            <w:pPr>
              <w:jc w:val="center"/>
            </w:pPr>
            <w:r w:rsidRPr="0062389F">
              <w:t>40,0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4E6FDE" w:rsidRPr="00A47A29" w:rsidRDefault="004E6FD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A47A29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47A29" w:rsidRDefault="006A0921" w:rsidP="00A25E15">
            <w:pPr>
              <w:jc w:val="center"/>
            </w:pPr>
            <w:r>
              <w:t>16132,4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113996" w:rsidRDefault="004E6FDE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E6FDE" w:rsidRPr="00113996" w:rsidRDefault="004E6FDE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E6FDE" w:rsidRPr="00113996" w:rsidRDefault="004E6FDE" w:rsidP="00CC68C0">
            <w:pPr>
              <w:jc w:val="center"/>
            </w:pPr>
            <w:r w:rsidRPr="00113996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290C5F" w:rsidP="00A25E15">
            <w:pPr>
              <w:jc w:val="center"/>
            </w:pPr>
            <w:r>
              <w:t>12152,0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1717,2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2101,2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1506,2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595,0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EC43FF">
            <w:pPr>
              <w:jc w:val="center"/>
            </w:pPr>
            <w:r>
              <w:t>8913,8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290C5F" w:rsidP="00CF2DCF">
            <w:pPr>
              <w:jc w:val="center"/>
            </w:pPr>
            <w:r>
              <w:t>8899,8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8015,7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7047,2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290C5F" w:rsidP="00A25E15">
            <w:pPr>
              <w:jc w:val="center"/>
            </w:pPr>
            <w:r>
              <w:t>2706,7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968,5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290C5F" w:rsidRPr="0062389F" w:rsidTr="002E1CA6">
        <w:tc>
          <w:tcPr>
            <w:tcW w:w="4959" w:type="dxa"/>
          </w:tcPr>
          <w:p w:rsidR="00290C5F" w:rsidRPr="0062389F" w:rsidRDefault="00464A42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290C5F" w:rsidRPr="0062389F" w:rsidRDefault="00290C5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290C5F" w:rsidRDefault="00290C5F" w:rsidP="00A25E15">
            <w:pPr>
              <w:jc w:val="center"/>
            </w:pPr>
            <w:r>
              <w:t>14,0</w:t>
            </w:r>
          </w:p>
        </w:tc>
        <w:tc>
          <w:tcPr>
            <w:tcW w:w="1607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90C5F" w:rsidRPr="0062389F" w:rsidRDefault="00290C5F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4A42" w:rsidRDefault="004E6FDE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4E6FDE" w:rsidRPr="00464A42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4A42" w:rsidRDefault="006A0921" w:rsidP="00A25E15">
            <w:pPr>
              <w:jc w:val="center"/>
            </w:pPr>
            <w:r>
              <w:t>1311,4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4638C4" w:rsidRDefault="006A0921" w:rsidP="00CC68C0">
            <w:pPr>
              <w:jc w:val="center"/>
            </w:pPr>
            <w:r>
              <w:t>50,7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4638C4" w:rsidRDefault="006A0921" w:rsidP="008B7EC0">
            <w:pPr>
              <w:jc w:val="center"/>
            </w:pPr>
            <w:r>
              <w:t>50,7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6A0921" w:rsidRPr="004638C4" w:rsidRDefault="006A0921" w:rsidP="008B7EC0">
            <w:pPr>
              <w:jc w:val="center"/>
            </w:pPr>
            <w:r>
              <w:t>50,7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CF2DCF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1260,7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4E6FDE">
            <w:pPr>
              <w:jc w:val="center"/>
            </w:pPr>
            <w:r>
              <w:t>1287,6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4638C4" w:rsidRDefault="004E6FDE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E6FDE" w:rsidRPr="004638C4" w:rsidRDefault="004E6FDE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6FDE" w:rsidRPr="00C448CE" w:rsidRDefault="004E6FDE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CC68C0" w:rsidRDefault="004E6FDE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4E6FDE" w:rsidRPr="00CC68C0" w:rsidRDefault="004E6FDE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CC68C0" w:rsidRDefault="006A0921" w:rsidP="00CC68C0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4E6FDE" w:rsidRPr="00CC68C0" w:rsidRDefault="004E6FDE" w:rsidP="00CC68C0">
            <w:pPr>
              <w:jc w:val="center"/>
            </w:pPr>
            <w:r w:rsidRPr="00CC68C0"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DF2ECB">
              <w:t xml:space="preserve">Основное мероприятие "Укрепление материально-технической базы органов местного самоуправления в </w:t>
            </w:r>
            <w:r w:rsidRPr="00DF2ECB">
              <w:lastRenderedPageBreak/>
              <w:t>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CC68C0" w:rsidRDefault="006A0921" w:rsidP="008B7EC0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CC68C0" w:rsidRDefault="006A0921" w:rsidP="008B7EC0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4638C4" w:rsidRDefault="006A0921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A0921" w:rsidRPr="004638C4" w:rsidRDefault="006A0921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A0921" w:rsidRPr="00CC68C0" w:rsidRDefault="006A0921" w:rsidP="008B7EC0">
            <w:pPr>
              <w:jc w:val="center"/>
            </w:pPr>
            <w:r>
              <w:t>775,4</w:t>
            </w:r>
          </w:p>
        </w:tc>
        <w:tc>
          <w:tcPr>
            <w:tcW w:w="1607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C448CE" w:rsidRDefault="006A0921" w:rsidP="00CC68C0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900,0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600,0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CF2DCF">
            <w:pPr>
              <w:jc w:val="center"/>
            </w:pPr>
            <w:r w:rsidRPr="0062389F">
              <w:t>300,0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26292,4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4E6FDE" w:rsidRPr="0062389F" w:rsidTr="002E1CA6">
        <w:tc>
          <w:tcPr>
            <w:tcW w:w="4959" w:type="dxa"/>
          </w:tcPr>
          <w:p w:rsidR="004E6FDE" w:rsidRPr="0062389F" w:rsidRDefault="004E6FDE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6A0921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  <w:vAlign w:val="bottom"/>
          </w:tcPr>
          <w:p w:rsidR="006A0921" w:rsidRPr="0062389F" w:rsidRDefault="006A0921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6A0921" w:rsidRPr="0062389F" w:rsidTr="002E1CA6">
        <w:tc>
          <w:tcPr>
            <w:tcW w:w="4959" w:type="dxa"/>
          </w:tcPr>
          <w:p w:rsidR="006A0921" w:rsidRPr="0062389F" w:rsidRDefault="006A0921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A0921" w:rsidRPr="0062389F" w:rsidRDefault="006A0921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A0921" w:rsidRPr="0062389F" w:rsidRDefault="006A0921" w:rsidP="008B7EC0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A0921" w:rsidRPr="0062389F" w:rsidRDefault="006A0921" w:rsidP="00DB09ED">
            <w:pPr>
              <w:jc w:val="center"/>
            </w:pPr>
            <w:r>
              <w:t>182,4</w:t>
            </w:r>
          </w:p>
        </w:tc>
      </w:tr>
      <w:tr w:rsidR="004E6FDE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4E6FDE" w:rsidRPr="0062389F" w:rsidRDefault="004E6FDE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6FDE" w:rsidRPr="0062389F" w:rsidRDefault="004E6FD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62389F" w:rsidRDefault="00464A42" w:rsidP="00A25E15">
            <w:pPr>
              <w:jc w:val="center"/>
            </w:pPr>
            <w:r>
              <w:t>25839,0</w:t>
            </w:r>
          </w:p>
        </w:tc>
        <w:tc>
          <w:tcPr>
            <w:tcW w:w="1607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4E6FDE" w:rsidRPr="0062389F" w:rsidRDefault="004E6FDE" w:rsidP="00A25E15">
            <w:pPr>
              <w:jc w:val="center"/>
            </w:pPr>
            <w:r w:rsidRPr="0062389F">
              <w:t>17770,0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 xml:space="preserve">Предоставление межбюджетных трансфертов местным </w:t>
            </w:r>
            <w:r w:rsidRPr="00A47A29">
              <w:lastRenderedPageBreak/>
              <w:t>бюджетам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lastRenderedPageBreak/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</w:p>
        </w:tc>
        <w:tc>
          <w:tcPr>
            <w:tcW w:w="1417" w:type="dxa"/>
          </w:tcPr>
          <w:p w:rsidR="00A47A29" w:rsidRDefault="00A47A29" w:rsidP="00A47A29">
            <w:pPr>
              <w:jc w:val="center"/>
            </w:pPr>
            <w:r w:rsidRPr="00C34230"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47A29">
            <w:pPr>
              <w:jc w:val="center"/>
            </w:pPr>
            <w:r>
              <w:t>-</w:t>
            </w:r>
          </w:p>
        </w:tc>
      </w:tr>
      <w:tr w:rsidR="00A47A29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A47A29" w:rsidRPr="0062389F" w:rsidRDefault="00A47A29" w:rsidP="00446778">
            <w:pPr>
              <w:jc w:val="both"/>
            </w:pPr>
            <w:r w:rsidRPr="00A47A29">
              <w:t>Межбюджетные тра</w:t>
            </w:r>
            <w:r w:rsidR="00856F5B"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A47A29" w:rsidRPr="0062389F" w:rsidRDefault="00A47A29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A47A29" w:rsidRDefault="00A47A29" w:rsidP="00A25E15">
            <w:pPr>
              <w:jc w:val="center"/>
            </w:pPr>
            <w:r>
              <w:t>5476,0</w:t>
            </w:r>
          </w:p>
        </w:tc>
        <w:tc>
          <w:tcPr>
            <w:tcW w:w="1607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47A29" w:rsidRPr="0062389F" w:rsidRDefault="00A47A29" w:rsidP="00A25E15">
            <w:pPr>
              <w:jc w:val="center"/>
            </w:pPr>
            <w:r>
              <w:t>-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4E6FDE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FDE" w:rsidRPr="00AA500B" w:rsidRDefault="004E6FDE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4E6FDE" w:rsidRPr="00AA500B" w:rsidRDefault="004E6FDE" w:rsidP="00603EC7">
            <w:pPr>
              <w:jc w:val="center"/>
            </w:pPr>
            <w:r w:rsidRPr="00AA500B">
              <w:t>17770,0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603EC7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603EC7">
            <w:pPr>
              <w:jc w:val="center"/>
            </w:pPr>
            <w:r>
              <w:t>-</w:t>
            </w:r>
          </w:p>
        </w:tc>
      </w:tr>
      <w:tr w:rsidR="001861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1FB" w:rsidRPr="00AA500B" w:rsidRDefault="001861FB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861FB" w:rsidRPr="00AA500B" w:rsidRDefault="001861FB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861FB" w:rsidRPr="00AA500B" w:rsidRDefault="001861FB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61FB" w:rsidRPr="001861FB" w:rsidRDefault="00464A42" w:rsidP="001861FB">
            <w:pPr>
              <w:jc w:val="center"/>
            </w:pPr>
            <w:r>
              <w:t>44</w:t>
            </w:r>
            <w:r w:rsidR="001861FB">
              <w:rPr>
                <w:lang w:val="en-US"/>
              </w:rPr>
              <w:t>77</w:t>
            </w:r>
            <w:r w:rsidR="001861FB">
              <w:t>,0</w:t>
            </w:r>
          </w:p>
        </w:tc>
        <w:tc>
          <w:tcPr>
            <w:tcW w:w="1607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61FB" w:rsidRPr="00AA500B" w:rsidRDefault="001861FB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1861FB" w:rsidRDefault="00E96BD2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Default="00E96BD2" w:rsidP="001861FB">
            <w:pPr>
              <w:jc w:val="center"/>
            </w:pPr>
            <w:r>
              <w:t>1947,0</w:t>
            </w:r>
          </w:p>
        </w:tc>
        <w:tc>
          <w:tcPr>
            <w:tcW w:w="1607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1861FB" w:rsidRDefault="00E96BD2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E96BD2" w:rsidRPr="001861FB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861FB" w:rsidRDefault="00E96BD2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E96BD2" w:rsidRPr="00AA500B" w:rsidRDefault="00E96BD2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E96BD2" w:rsidRPr="00E96BD2" w:rsidRDefault="00E96BD2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E96BD2" w:rsidRDefault="00E96BD2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253.0</w:t>
            </w:r>
          </w:p>
        </w:tc>
        <w:tc>
          <w:tcPr>
            <w:tcW w:w="1607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E96BD2" w:rsidRDefault="00E96BD2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BD2" w:rsidRPr="00AA500B" w:rsidRDefault="00E96BD2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AA500B" w:rsidRDefault="00E96BD2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AA500B" w:rsidRDefault="006A0921" w:rsidP="00603EC7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AA500B" w:rsidRDefault="00E96BD2" w:rsidP="00603EC7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8B7EC0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8B7EC0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A0921" w:rsidRPr="00AA500B" w:rsidRDefault="006A0921" w:rsidP="008B7EC0">
            <w:pPr>
              <w:jc w:val="center"/>
            </w:pPr>
            <w:r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6A0921" w:rsidRPr="0062389F" w:rsidTr="00856F5B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921" w:rsidRPr="00AA500B" w:rsidRDefault="006A0921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A0921" w:rsidRPr="0062389F" w:rsidRDefault="006A0921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A0921" w:rsidRPr="00AA500B" w:rsidRDefault="006A0921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A0921" w:rsidRPr="00AA500B" w:rsidRDefault="006A0921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A0921" w:rsidRPr="00E073AC" w:rsidRDefault="006A0921" w:rsidP="008B7EC0">
            <w:pPr>
              <w:jc w:val="center"/>
            </w:pPr>
            <w:r w:rsidRPr="00E073AC">
              <w:t>105,0</w:t>
            </w:r>
          </w:p>
        </w:tc>
        <w:tc>
          <w:tcPr>
            <w:tcW w:w="1607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A0921" w:rsidRPr="00AA500B" w:rsidRDefault="006A0921" w:rsidP="001861FB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E96BD2" w:rsidRPr="0062389F" w:rsidRDefault="00E96BD2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3007,0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2707,0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500,0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 w:rsidRPr="0062389F"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96BD2" w:rsidRPr="00856F5B" w:rsidRDefault="00E96BD2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E96BD2" w:rsidRPr="00856F5B" w:rsidRDefault="00E96BD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856F5B" w:rsidRDefault="00E96BD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DB09ED" w:rsidRDefault="00E96BD2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E96BD2" w:rsidRPr="00DB09ED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DB09ED" w:rsidRDefault="00E96BD2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E96BD2" w:rsidRPr="00113996" w:rsidRDefault="00E96BD2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E96BD2" w:rsidRPr="00113996" w:rsidRDefault="00E96BD2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E96BD2" w:rsidRPr="00113996" w:rsidRDefault="00E96BD2" w:rsidP="00DB09ED">
            <w:pPr>
              <w:jc w:val="center"/>
            </w:pPr>
            <w:r w:rsidRPr="00113996"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937B75" w:rsidP="000C0665">
            <w:pPr>
              <w:jc w:val="center"/>
            </w:pPr>
            <w:r>
              <w:t>97822,9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62389F" w:rsidRDefault="00E96BD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96BD2" w:rsidRPr="0062389F" w:rsidRDefault="00E96BD2" w:rsidP="000C0665">
            <w:pPr>
              <w:jc w:val="center"/>
            </w:pPr>
            <w:r>
              <w:t>-</w:t>
            </w: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"Развитие системы образования Озинского муниципального района </w:t>
            </w:r>
            <w:r w:rsidRPr="00856F5B">
              <w:rPr>
                <w:color w:val="000000"/>
              </w:rPr>
              <w:lastRenderedPageBreak/>
              <w:t>Саратовской области 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856F5B">
        <w:tc>
          <w:tcPr>
            <w:tcW w:w="4959" w:type="dxa"/>
          </w:tcPr>
          <w:p w:rsidR="00E96BD2" w:rsidRPr="0063161A" w:rsidRDefault="00E96BD2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62389F" w:rsidRDefault="00E96BD2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E96BD2" w:rsidRPr="0062389F" w:rsidRDefault="00E96B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E96BD2" w:rsidP="00856F5B">
            <w:pPr>
              <w:jc w:val="center"/>
            </w:pPr>
            <w:r>
              <w:t>3849,2</w:t>
            </w:r>
          </w:p>
        </w:tc>
        <w:tc>
          <w:tcPr>
            <w:tcW w:w="1607" w:type="dxa"/>
            <w:vAlign w:val="center"/>
          </w:tcPr>
          <w:p w:rsidR="00E96BD2" w:rsidRDefault="00E96BD2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96BD2" w:rsidRDefault="00E96BD2" w:rsidP="000C0665">
            <w:pPr>
              <w:jc w:val="center"/>
            </w:pP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3733,7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E96BD2" w:rsidRPr="004638C4" w:rsidRDefault="00E96BD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115,5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96BD2" w:rsidRPr="0062389F" w:rsidTr="002E1CA6">
        <w:tc>
          <w:tcPr>
            <w:tcW w:w="4959" w:type="dxa"/>
          </w:tcPr>
          <w:p w:rsidR="00E96BD2" w:rsidRPr="004638C4" w:rsidRDefault="00E96BD2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E96BD2" w:rsidRPr="0062389F" w:rsidRDefault="00E96BD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E96BD2" w:rsidRDefault="00E96BD2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E96BD2" w:rsidRPr="004638C4" w:rsidRDefault="00E96BD2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96BD2" w:rsidRDefault="00E96BD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E96BD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91740,3</w:t>
            </w:r>
          </w:p>
        </w:tc>
        <w:tc>
          <w:tcPr>
            <w:tcW w:w="1607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96BD2" w:rsidRPr="004638C4" w:rsidRDefault="00E96BD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63161A" w:rsidRDefault="00937B75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937B75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7537,4</w:t>
            </w:r>
          </w:p>
        </w:tc>
        <w:tc>
          <w:tcPr>
            <w:tcW w:w="160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7311,3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37B75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7311,3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226,1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937B75" w:rsidRPr="0062389F" w:rsidTr="002E1CA6">
        <w:tc>
          <w:tcPr>
            <w:tcW w:w="4959" w:type="dxa"/>
          </w:tcPr>
          <w:p w:rsidR="00937B75" w:rsidRPr="004638C4" w:rsidRDefault="00937B7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37B75" w:rsidRPr="0062389F" w:rsidRDefault="00937B7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37B75" w:rsidRDefault="00937B7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37B75" w:rsidRPr="004638C4" w:rsidRDefault="00937B7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937B75" w:rsidRPr="004638C4" w:rsidRDefault="00937B7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226,1</w:t>
            </w:r>
          </w:p>
        </w:tc>
        <w:tc>
          <w:tcPr>
            <w:tcW w:w="1607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37B75" w:rsidRPr="004638C4" w:rsidRDefault="00937B7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5B4EF2" w:rsidRDefault="005B4EF2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84202,9</w:t>
            </w:r>
          </w:p>
        </w:tc>
        <w:tc>
          <w:tcPr>
            <w:tcW w:w="1607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Default="005B4EF2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2233,4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0C0665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8464A2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5B4EF2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8464A2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5B4EF2" w:rsidRDefault="005B4EF2" w:rsidP="005B4EF2">
            <w:pPr>
              <w:jc w:val="center"/>
            </w:pPr>
            <w:r>
              <w:t>773,5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750,3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750,3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B4EF2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23,2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5B4EF2" w:rsidRPr="008464A2" w:rsidRDefault="005B4EF2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5B4EF2" w:rsidRDefault="005B4EF2" w:rsidP="000C0665">
            <w:pPr>
              <w:jc w:val="center"/>
            </w:pPr>
            <w:r>
              <w:t>23,2</w:t>
            </w:r>
          </w:p>
        </w:tc>
        <w:tc>
          <w:tcPr>
            <w:tcW w:w="1607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8464A2" w:rsidRDefault="005B4EF2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3161A" w:rsidRDefault="005B4EF2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63161A" w:rsidRDefault="005B4EF2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5B4EF2" w:rsidRDefault="005B4EF2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5B4EF2" w:rsidRPr="004638C4" w:rsidRDefault="005B4EF2" w:rsidP="005B4EF2">
            <w:pPr>
              <w:jc w:val="center"/>
            </w:pPr>
            <w:r>
              <w:t>1459,9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63161A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6F61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C0665">
            <w:pPr>
              <w:jc w:val="center"/>
            </w:pPr>
            <w:r w:rsidRPr="0062389F">
              <w:t>100,0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663D7">
            <w:pPr>
              <w:jc w:val="center"/>
            </w:pPr>
            <w:r>
              <w:t>3847,9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18625C">
            <w:pPr>
              <w:jc w:val="both"/>
            </w:pPr>
            <w:r w:rsidRPr="0062389F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888,6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B7AFE" w:rsidRDefault="005B4EF2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5B4EF2" w:rsidRPr="009B7AFE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5B4EF2" w:rsidRPr="009B7AFE" w:rsidRDefault="005B4EF2" w:rsidP="009B7AFE">
            <w:pPr>
              <w:jc w:val="center"/>
            </w:pPr>
            <w:r w:rsidRPr="009B7AFE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5B4EF2" w:rsidRPr="00113996" w:rsidRDefault="005B4EF2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B4EF2" w:rsidRPr="00113996" w:rsidRDefault="005B4EF2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5B4EF2" w:rsidRPr="00113996" w:rsidRDefault="005B4EF2" w:rsidP="009B7AFE">
            <w:pPr>
              <w:jc w:val="center"/>
            </w:pPr>
            <w:r w:rsidRPr="00113996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CB5B88">
            <w:pPr>
              <w:jc w:val="center"/>
            </w:pPr>
            <w:r>
              <w:t>738,6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600,0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717,6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584,0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161,8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069F1" w:rsidRDefault="005B4EF2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t xml:space="preserve">Основное мероприятие "Обеспечение  жилыми помещениями молодых семей на территории </w:t>
            </w:r>
            <w:r w:rsidRPr="00466360">
              <w:lastRenderedPageBreak/>
              <w:t>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6069F1" w:rsidRDefault="005B4EF2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466360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CB72F2" w:rsidRDefault="005B4EF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B4EF2" w:rsidRPr="006069F1" w:rsidRDefault="005B4EF2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069F1" w:rsidRDefault="005B4EF2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B4EF2" w:rsidRPr="006069F1" w:rsidRDefault="005B4EF2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B4EF2" w:rsidRPr="00CB72F2" w:rsidRDefault="005B4EF2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5B4EF2" w:rsidRPr="00466360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5B4EF2" w:rsidRPr="001C5373" w:rsidRDefault="005B4EF2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1C5373" w:rsidRDefault="005B4EF2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A43F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CB5B88" w:rsidRDefault="005B4EF2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CB5B88" w:rsidRDefault="005B4EF2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5B4EF2" w:rsidRPr="00CB5B88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4638C4" w:rsidRDefault="005B4EF2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4638C4" w:rsidRDefault="005B4EF2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5B4EF2" w:rsidRDefault="005B4EF2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4EF2" w:rsidRPr="004638C4" w:rsidRDefault="005B4EF2" w:rsidP="00CB5B88">
            <w:pPr>
              <w:jc w:val="center"/>
            </w:pPr>
            <w: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438833,3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FE5A18">
            <w:pPr>
              <w:jc w:val="center"/>
              <w:rPr>
                <w:bCs/>
              </w:rPr>
            </w:pPr>
            <w:r>
              <w:rPr>
                <w:bCs/>
              </w:rPr>
              <w:t>437147,7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A25E15">
            <w:pPr>
              <w:jc w:val="center"/>
              <w:rPr>
                <w:bCs/>
              </w:rPr>
            </w:pPr>
            <w:r>
              <w:rPr>
                <w:bCs/>
              </w:rPr>
              <w:t>85186,3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81D18">
            <w:pPr>
              <w:jc w:val="center"/>
            </w:pPr>
            <w:r>
              <w:t>69190,0</w:t>
            </w:r>
          </w:p>
        </w:tc>
      </w:tr>
      <w:tr w:rsidR="005B4EF2" w:rsidRPr="0062389F" w:rsidTr="00576DFA">
        <w:tc>
          <w:tcPr>
            <w:tcW w:w="4959" w:type="dxa"/>
          </w:tcPr>
          <w:p w:rsidR="005B4EF2" w:rsidRPr="0062389F" w:rsidRDefault="005B4EF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E073AC" w:rsidP="00576DFA">
            <w:pPr>
              <w:jc w:val="center"/>
            </w:pPr>
            <w:r>
              <w:rPr>
                <w:bCs/>
              </w:rPr>
              <w:t>85186,3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69190,0</w:t>
            </w:r>
          </w:p>
        </w:tc>
      </w:tr>
      <w:tr w:rsidR="005B4EF2" w:rsidRPr="0062389F" w:rsidTr="00576DFA">
        <w:tc>
          <w:tcPr>
            <w:tcW w:w="4959" w:type="dxa"/>
          </w:tcPr>
          <w:p w:rsidR="005B4EF2" w:rsidRPr="0062389F" w:rsidRDefault="005B4EF2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E073AC" w:rsidP="00576DFA">
            <w:pPr>
              <w:jc w:val="center"/>
            </w:pPr>
            <w:r>
              <w:rPr>
                <w:bCs/>
              </w:rPr>
              <w:t>84452,6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69190,0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344EDA">
            <w:pPr>
              <w:jc w:val="center"/>
              <w:rPr>
                <w:bCs/>
              </w:rPr>
            </w:pPr>
            <w:r>
              <w:rPr>
                <w:bCs/>
              </w:rPr>
              <w:t>38784,3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344EDA">
            <w:pPr>
              <w:jc w:val="center"/>
            </w:pPr>
            <w:r w:rsidRPr="0062389F">
              <w:t>31806,6</w:t>
            </w:r>
          </w:p>
        </w:tc>
      </w:tr>
      <w:tr w:rsidR="00E073AC" w:rsidRPr="0062389F" w:rsidTr="002E1CA6">
        <w:tc>
          <w:tcPr>
            <w:tcW w:w="4959" w:type="dxa"/>
          </w:tcPr>
          <w:p w:rsidR="00E073AC" w:rsidRPr="0062389F" w:rsidRDefault="00E073A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E073AC" w:rsidRPr="0062389F" w:rsidRDefault="00E073A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073AC" w:rsidRPr="0062389F" w:rsidRDefault="00E073AC" w:rsidP="008B7EC0">
            <w:pPr>
              <w:jc w:val="center"/>
              <w:rPr>
                <w:bCs/>
              </w:rPr>
            </w:pPr>
            <w:r>
              <w:rPr>
                <w:bCs/>
              </w:rPr>
              <w:t>38784,3</w:t>
            </w:r>
          </w:p>
        </w:tc>
        <w:tc>
          <w:tcPr>
            <w:tcW w:w="1607" w:type="dxa"/>
            <w:vAlign w:val="center"/>
          </w:tcPr>
          <w:p w:rsidR="00E073AC" w:rsidRPr="0062389F" w:rsidRDefault="00E073AC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073AC" w:rsidRPr="0062389F" w:rsidRDefault="00E073AC" w:rsidP="002643A5">
            <w:pPr>
              <w:jc w:val="center"/>
            </w:pPr>
            <w:r w:rsidRPr="0062389F">
              <w:t>31806,6</w:t>
            </w:r>
          </w:p>
        </w:tc>
      </w:tr>
      <w:tr w:rsidR="00E073AC" w:rsidRPr="0062389F" w:rsidTr="002E1CA6">
        <w:tc>
          <w:tcPr>
            <w:tcW w:w="4959" w:type="dxa"/>
          </w:tcPr>
          <w:p w:rsidR="00E073AC" w:rsidRPr="0062389F" w:rsidRDefault="00E073A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073AC" w:rsidRPr="0062389F" w:rsidRDefault="00E073AC" w:rsidP="008B7EC0">
            <w:pPr>
              <w:jc w:val="center"/>
              <w:rPr>
                <w:bCs/>
              </w:rPr>
            </w:pPr>
            <w:r>
              <w:rPr>
                <w:bCs/>
              </w:rPr>
              <w:t>38784,3</w:t>
            </w:r>
          </w:p>
        </w:tc>
        <w:tc>
          <w:tcPr>
            <w:tcW w:w="1607" w:type="dxa"/>
            <w:vAlign w:val="center"/>
          </w:tcPr>
          <w:p w:rsidR="00E073AC" w:rsidRPr="0062389F" w:rsidRDefault="00E073AC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E073AC" w:rsidRPr="0062389F" w:rsidRDefault="00E073AC" w:rsidP="002643A5">
            <w:pPr>
              <w:jc w:val="center"/>
            </w:pPr>
            <w:r w:rsidRPr="0062389F">
              <w:t>31806,6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36945,2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>36945,2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1086,4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1053,8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>
              <w:rPr>
                <w:bCs/>
              </w:rPr>
              <w:t>32,6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BE01FC">
            <w:pPr>
              <w:jc w:val="center"/>
            </w:pPr>
            <w:r>
              <w:t>3260,2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4EF2" w:rsidRDefault="005B4EF2" w:rsidP="00BE01FC">
            <w:pPr>
              <w:jc w:val="center"/>
            </w:pPr>
            <w:r>
              <w:t>2088,2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576DFA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-</w:t>
            </w:r>
          </w:p>
        </w:tc>
      </w:tr>
      <w:tr w:rsidR="005B4EF2" w:rsidRPr="0062389F" w:rsidTr="007A456F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7A456F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Default="005B4EF2" w:rsidP="007A456F">
            <w:pPr>
              <w:jc w:val="center"/>
            </w:pPr>
            <w:r w:rsidRPr="007B4E5B"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C4441" w:rsidRDefault="005B4EF2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9C4441" w:rsidRDefault="005B4EF2" w:rsidP="00C3130C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5B4EF2" w:rsidRPr="009C4441" w:rsidRDefault="005B4EF2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5B4EF2" w:rsidRDefault="005B4EF2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</w:pPr>
            <w:r>
              <w:t>733,7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00A26">
            <w:pPr>
              <w:jc w:val="center"/>
            </w:pPr>
            <w:r w:rsidRPr="0062389F">
              <w:t>-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325268,2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DD1143">
            <w:pPr>
              <w:jc w:val="center"/>
              <w:rPr>
                <w:bCs/>
              </w:rPr>
            </w:pPr>
            <w:r>
              <w:rPr>
                <w:bCs/>
              </w:rPr>
              <w:t>325268,2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DD1143">
            <w:pPr>
              <w:jc w:val="center"/>
              <w:rPr>
                <w:bCs/>
              </w:rPr>
            </w:pPr>
            <w:r>
              <w:rPr>
                <w:bCs/>
              </w:rPr>
              <w:t>325268,2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18947,0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073AC" w:rsidRPr="0062389F" w:rsidTr="002E1CA6">
        <w:tc>
          <w:tcPr>
            <w:tcW w:w="4959" w:type="dxa"/>
          </w:tcPr>
          <w:p w:rsidR="00E073AC" w:rsidRPr="0062389F" w:rsidRDefault="00E073A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073AC" w:rsidRPr="0062389F" w:rsidRDefault="00E073A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073AC" w:rsidRPr="0062389F" w:rsidRDefault="00E073AC" w:rsidP="008B7EC0">
            <w:pPr>
              <w:jc w:val="center"/>
              <w:rPr>
                <w:bCs/>
              </w:rPr>
            </w:pPr>
            <w:r>
              <w:rPr>
                <w:bCs/>
              </w:rPr>
              <w:t>18947,0</w:t>
            </w:r>
          </w:p>
        </w:tc>
        <w:tc>
          <w:tcPr>
            <w:tcW w:w="1607" w:type="dxa"/>
            <w:vAlign w:val="center"/>
          </w:tcPr>
          <w:p w:rsidR="00E073AC" w:rsidRPr="0062389F" w:rsidRDefault="00E073A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073AC" w:rsidRPr="0062389F" w:rsidRDefault="00E073A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E073AC" w:rsidRPr="0062389F" w:rsidTr="002E1CA6">
        <w:tc>
          <w:tcPr>
            <w:tcW w:w="4959" w:type="dxa"/>
          </w:tcPr>
          <w:p w:rsidR="00E073AC" w:rsidRPr="0062389F" w:rsidRDefault="00E073A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E073AC" w:rsidRPr="0062389F" w:rsidRDefault="00E073A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073AC" w:rsidRPr="0062389F" w:rsidRDefault="00E073AC" w:rsidP="008B7EC0">
            <w:pPr>
              <w:jc w:val="center"/>
              <w:rPr>
                <w:bCs/>
              </w:rPr>
            </w:pPr>
            <w:r>
              <w:rPr>
                <w:bCs/>
              </w:rPr>
              <w:t>18947,0</w:t>
            </w:r>
          </w:p>
        </w:tc>
        <w:tc>
          <w:tcPr>
            <w:tcW w:w="1607" w:type="dxa"/>
            <w:vAlign w:val="center"/>
          </w:tcPr>
          <w:p w:rsidR="00E073AC" w:rsidRPr="0062389F" w:rsidRDefault="00E073A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E073AC" w:rsidRPr="0062389F" w:rsidRDefault="00E073AC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073AC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266742,3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</w:pPr>
            <w:r>
              <w:t>248845,6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5B4EF2" w:rsidRPr="0062389F" w:rsidTr="002E1CA6">
        <w:tc>
          <w:tcPr>
            <w:tcW w:w="4959" w:type="dxa"/>
            <w:vAlign w:val="bottom"/>
          </w:tcPr>
          <w:p w:rsidR="005B4EF2" w:rsidRPr="0062389F" w:rsidRDefault="005B4EF2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138C9" w:rsidRDefault="005B4EF2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E073AC" w:rsidRDefault="00E073AC" w:rsidP="008F3FC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5B4EF2" w:rsidRPr="00A138C9" w:rsidRDefault="005B4EF2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5B4EF2" w:rsidRPr="0062389F" w:rsidTr="002E1CA6"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138C9" w:rsidRDefault="005B4EF2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E073AC" w:rsidRDefault="00E073AC" w:rsidP="00081A7F">
            <w:pPr>
              <w:jc w:val="center"/>
              <w:rPr>
                <w:bCs/>
              </w:rPr>
            </w:pPr>
            <w:r>
              <w:rPr>
                <w:bCs/>
              </w:rPr>
              <w:t>14971,6</w:t>
            </w:r>
          </w:p>
        </w:tc>
        <w:tc>
          <w:tcPr>
            <w:tcW w:w="1607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5B4EF2" w:rsidRPr="00A138C9" w:rsidRDefault="005B4EF2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2E4B11">
            <w:r w:rsidRPr="0062389F">
              <w:t xml:space="preserve">Расходы на осуществление переданных полномочий за </w:t>
            </w:r>
            <w:r w:rsidRPr="0062389F">
              <w:lastRenderedPageBreak/>
              <w:t>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D2026C">
            <w:pPr>
              <w:jc w:val="center"/>
              <w:rPr>
                <w:bCs/>
              </w:rPr>
            </w:pPr>
            <w:r>
              <w:rPr>
                <w:bCs/>
              </w:rPr>
              <w:t>12997,1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2E4B11">
            <w:r w:rsidRPr="00A242C9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80874">
            <w:pPr>
              <w:jc w:val="center"/>
              <w:rPr>
                <w:bCs/>
              </w:rPr>
            </w:pPr>
            <w:r>
              <w:rPr>
                <w:bCs/>
              </w:rPr>
              <w:t>1288,7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E77962" w:rsidP="00D518B6">
            <w:pPr>
              <w:jc w:val="center"/>
              <w:rPr>
                <w:bCs/>
              </w:rPr>
            </w:pPr>
            <w:r>
              <w:rPr>
                <w:bCs/>
              </w:rPr>
              <w:t>1288,7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242C9" w:rsidRDefault="005B4EF2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A242C9" w:rsidRDefault="005B4EF2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F80874">
            <w:pPr>
              <w:jc w:val="center"/>
              <w:rPr>
                <w:bCs/>
              </w:rPr>
            </w:pPr>
            <w:r>
              <w:rPr>
                <w:bCs/>
              </w:rPr>
              <w:t>39,9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E77962" w:rsidP="007D1717">
            <w:pPr>
              <w:jc w:val="center"/>
              <w:rPr>
                <w:bCs/>
              </w:rPr>
            </w:pPr>
            <w:r>
              <w:rPr>
                <w:bCs/>
              </w:rPr>
              <w:t>39,9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E77962" w:rsidP="00B05765">
            <w:pPr>
              <w:jc w:val="center"/>
              <w:rPr>
                <w:bCs/>
              </w:rPr>
            </w:pPr>
            <w:r>
              <w:rPr>
                <w:bCs/>
              </w:rPr>
              <w:t>8234,1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4EF2" w:rsidRPr="0062389F" w:rsidTr="002E1CA6">
        <w:trPr>
          <w:trHeight w:val="95"/>
        </w:trPr>
        <w:tc>
          <w:tcPr>
            <w:tcW w:w="4959" w:type="dxa"/>
          </w:tcPr>
          <w:p w:rsidR="005B4EF2" w:rsidRPr="0062389F" w:rsidRDefault="005B4EF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B4EF2" w:rsidRPr="0062389F" w:rsidRDefault="005B4EF2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5B4EF2" w:rsidRPr="0062389F" w:rsidRDefault="005B4EF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4EF2" w:rsidRPr="0062389F" w:rsidRDefault="005B4EF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E7796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1797,1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77962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1797,1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E77962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8725EF" w:rsidRDefault="00E77962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77962" w:rsidRPr="008725EF" w:rsidRDefault="00E77962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8725EF" w:rsidRDefault="00E77962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725EF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77962" w:rsidRPr="0062389F" w:rsidTr="002E1CA6">
        <w:trPr>
          <w:trHeight w:val="95"/>
        </w:trPr>
        <w:tc>
          <w:tcPr>
            <w:tcW w:w="4959" w:type="dxa"/>
          </w:tcPr>
          <w:p w:rsidR="00E77962" w:rsidRPr="0062389F" w:rsidRDefault="00E77962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77962" w:rsidRDefault="00E77962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5333,0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3637,1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2516,1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081A7F">
            <w:pPr>
              <w:jc w:val="center"/>
              <w:rPr>
                <w:bCs/>
              </w:rPr>
            </w:pPr>
            <w:r>
              <w:rPr>
                <w:bCs/>
              </w:rPr>
              <w:t>3637,1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2516,1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A25E15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722,0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722,0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E77962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77962" w:rsidRPr="0062389F" w:rsidRDefault="00E77962" w:rsidP="00DD1143">
            <w:pPr>
              <w:jc w:val="center"/>
            </w:pPr>
            <w:r>
              <w:t>913,2</w:t>
            </w:r>
          </w:p>
        </w:tc>
        <w:tc>
          <w:tcPr>
            <w:tcW w:w="1607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E77962" w:rsidRPr="0062389F" w:rsidRDefault="00E77962" w:rsidP="00081A7F">
            <w:pPr>
              <w:jc w:val="center"/>
            </w:pPr>
            <w:r w:rsidRPr="0062389F">
              <w:t>722,0</w:t>
            </w:r>
          </w:p>
        </w:tc>
      </w:tr>
      <w:tr w:rsidR="00E77962" w:rsidRPr="0062389F" w:rsidTr="002E1CA6">
        <w:tc>
          <w:tcPr>
            <w:tcW w:w="4959" w:type="dxa"/>
          </w:tcPr>
          <w:p w:rsidR="00E77962" w:rsidRPr="0062389F" w:rsidRDefault="005B16F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E77962" w:rsidRPr="0062389F" w:rsidRDefault="00E77962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E77962" w:rsidRPr="0062389F" w:rsidRDefault="00E7796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77962" w:rsidRDefault="005B16FF" w:rsidP="00DD1143">
            <w:pPr>
              <w:jc w:val="center"/>
            </w:pPr>
            <w:r>
              <w:t>669,8</w:t>
            </w:r>
          </w:p>
        </w:tc>
        <w:tc>
          <w:tcPr>
            <w:tcW w:w="1607" w:type="dxa"/>
            <w:vAlign w:val="center"/>
          </w:tcPr>
          <w:p w:rsidR="00E77962" w:rsidRPr="0062389F" w:rsidRDefault="005B16F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77962" w:rsidRPr="0062389F" w:rsidRDefault="005B16FF" w:rsidP="00081A7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DD1143">
            <w:pPr>
              <w:jc w:val="center"/>
            </w:pPr>
            <w:r>
              <w:t>649,7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Default="005B16FF" w:rsidP="005B16FF">
            <w:pPr>
              <w:jc w:val="center"/>
            </w:pPr>
            <w:r>
              <w:t>649,7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5B16FF">
            <w:pPr>
              <w:jc w:val="center"/>
            </w:pPr>
            <w:r>
              <w:t>20,1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B16F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Default="005B16FF" w:rsidP="00DD1143">
            <w:pPr>
              <w:jc w:val="center"/>
            </w:pPr>
            <w:r>
              <w:t>20,1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D1456E" w:rsidRDefault="005B16FF" w:rsidP="002E4B11">
            <w:r w:rsidRPr="00D1456E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D1456E" w:rsidRDefault="005B16FF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D1456E" w:rsidRDefault="005B16FF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5C4BF6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 xml:space="preserve">Основное мероприятие "Обеспечение </w:t>
            </w:r>
            <w:r w:rsidRPr="0062389F">
              <w:lastRenderedPageBreak/>
              <w:t>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lastRenderedPageBreak/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1794,1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</w:pPr>
            <w:r w:rsidRPr="0062389F"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21360,2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5B16FF" w:rsidRDefault="005B16FF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5B16FF" w:rsidRDefault="005B16FF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B16FF" w:rsidRDefault="005B16FF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5B16FF" w:rsidRDefault="005B16FF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</w:t>
            </w:r>
            <w:r w:rsidRPr="0062389F">
              <w:rPr>
                <w:color w:val="000000"/>
              </w:rPr>
              <w:lastRenderedPageBreak/>
              <w:t>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5B16FF" w:rsidRPr="0062389F" w:rsidTr="002E1CA6">
        <w:tc>
          <w:tcPr>
            <w:tcW w:w="4959" w:type="dxa"/>
            <w:vAlign w:val="bottom"/>
          </w:tcPr>
          <w:p w:rsidR="005B16FF" w:rsidRPr="0062389F" w:rsidRDefault="005B16F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477C07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2490,6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5B16FF">
            <w:pPr>
              <w:jc w:val="center"/>
              <w:rPr>
                <w:bCs/>
              </w:rPr>
            </w:pPr>
            <w:r>
              <w:rPr>
                <w:bCs/>
              </w:rPr>
              <w:t>2486,7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295,2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F7945">
            <w:r w:rsidRPr="0062389F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8262,8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8262,8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2775,9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807122">
            <w:pPr>
              <w:jc w:val="center"/>
            </w:pPr>
            <w:r w:rsidRPr="0062389F">
              <w:t>2775,9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4978,4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</w:pPr>
            <w:r>
              <w:t>4961,3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4827,7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5B16FF" w:rsidRPr="0062389F" w:rsidTr="002E1CA6">
        <w:tc>
          <w:tcPr>
            <w:tcW w:w="4959" w:type="dxa"/>
          </w:tcPr>
          <w:p w:rsidR="005B16FF" w:rsidRPr="0062389F" w:rsidRDefault="005B16FF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5B16FF" w:rsidRPr="0062389F" w:rsidRDefault="005B16F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B16FF" w:rsidRPr="0062389F" w:rsidRDefault="00F62A6F" w:rsidP="00A25E15">
            <w:pPr>
              <w:jc w:val="center"/>
              <w:rPr>
                <w:bCs/>
              </w:rPr>
            </w:pPr>
            <w:r>
              <w:rPr>
                <w:bCs/>
              </w:rPr>
              <w:t>810,</w:t>
            </w:r>
            <w:r w:rsidR="00492656">
              <w:rPr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5B16FF" w:rsidRPr="0062389F" w:rsidRDefault="005B16FF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8B7EC0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492656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A80B57" w:rsidRDefault="00492656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</w:t>
            </w:r>
            <w:r w:rsidRPr="00A80B57">
              <w:rPr>
                <w:color w:val="000000"/>
              </w:rPr>
              <w:lastRenderedPageBreak/>
              <w:t>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A80B57" w:rsidRDefault="00492656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492656" w:rsidRPr="00A80B57" w:rsidRDefault="0049265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A80B57" w:rsidRDefault="0049265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492656" w:rsidRPr="00A80B57" w:rsidRDefault="00492656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492656" w:rsidRPr="00A80B57" w:rsidRDefault="00492656" w:rsidP="0037099C">
            <w:pPr>
              <w:jc w:val="center"/>
            </w:pPr>
            <w:r w:rsidRPr="00A80B57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37099C">
            <w:pPr>
              <w:jc w:val="both"/>
            </w:pPr>
            <w:r w:rsidRPr="00DF2ECB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4638C4" w:rsidRDefault="0049265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A80B57" w:rsidRDefault="0049265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492656" w:rsidRPr="00C448CE" w:rsidRDefault="0049265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C448CE" w:rsidRDefault="00492656" w:rsidP="0037099C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4638C4" w:rsidRDefault="0049265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A80B57" w:rsidRDefault="0049265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492656" w:rsidRPr="00C448CE" w:rsidRDefault="0049265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C448CE" w:rsidRDefault="00492656" w:rsidP="0037099C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492656" w:rsidRPr="004638C4" w:rsidRDefault="0049265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92656" w:rsidRPr="00A80B57" w:rsidRDefault="0049265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492656" w:rsidRPr="00C448CE" w:rsidRDefault="0049265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C448CE" w:rsidRDefault="00492656" w:rsidP="0037099C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150,0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150,0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  <w:vAlign w:val="bottom"/>
          </w:tcPr>
          <w:p w:rsidR="00492656" w:rsidRPr="0062389F" w:rsidRDefault="00492656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492656" w:rsidRPr="0062389F" w:rsidTr="009C4441">
        <w:tc>
          <w:tcPr>
            <w:tcW w:w="4959" w:type="dxa"/>
            <w:vAlign w:val="bottom"/>
          </w:tcPr>
          <w:p w:rsidR="00492656" w:rsidRPr="0062389F" w:rsidRDefault="00492656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Default="0049265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492656" w:rsidRPr="0062389F" w:rsidTr="009C4441">
        <w:tc>
          <w:tcPr>
            <w:tcW w:w="4959" w:type="dxa"/>
            <w:vAlign w:val="bottom"/>
          </w:tcPr>
          <w:p w:rsidR="00492656" w:rsidRPr="0062389F" w:rsidRDefault="0049265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Default="0049265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492656" w:rsidRPr="0062389F" w:rsidTr="009C4441">
        <w:tc>
          <w:tcPr>
            <w:tcW w:w="4959" w:type="dxa"/>
          </w:tcPr>
          <w:p w:rsidR="00492656" w:rsidRPr="0062389F" w:rsidRDefault="0049265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492656" w:rsidRDefault="0049265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12973,4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11369,9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>
              <w:rPr>
                <w:bCs/>
              </w:rPr>
              <w:t>11369,9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>
              <w:rPr>
                <w:bCs/>
              </w:rPr>
              <w:t>10098,8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47A29">
            <w:pPr>
              <w:jc w:val="center"/>
              <w:rPr>
                <w:bCs/>
              </w:rPr>
            </w:pPr>
            <w:r>
              <w:rPr>
                <w:bCs/>
              </w:rPr>
              <w:t>10098,8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47A29">
            <w:pPr>
              <w:jc w:val="center"/>
              <w:rPr>
                <w:bCs/>
              </w:rPr>
            </w:pPr>
            <w:r>
              <w:rPr>
                <w:bCs/>
              </w:rPr>
              <w:t>9558,7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8B7EC0">
            <w:pPr>
              <w:jc w:val="center"/>
              <w:rPr>
                <w:bCs/>
              </w:rPr>
            </w:pPr>
            <w:r>
              <w:rPr>
                <w:bCs/>
              </w:rPr>
              <w:t>9558,7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8B7EC0">
            <w:pPr>
              <w:jc w:val="center"/>
              <w:rPr>
                <w:bCs/>
              </w:rPr>
            </w:pPr>
            <w:r>
              <w:rPr>
                <w:bCs/>
              </w:rPr>
              <w:t>9558,7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6834,6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Default="00492656" w:rsidP="00A47A29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Default="00492656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103310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492656" w:rsidRDefault="00492656" w:rsidP="00103310">
            <w:pPr>
              <w:jc w:val="center"/>
              <w:rPr>
                <w:bCs/>
              </w:rPr>
            </w:pPr>
            <w:r>
              <w:rPr>
                <w:bCs/>
              </w:rPr>
              <w:t>540,1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103310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51DD9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51DD9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C51DD9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1165,4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37099C" w:rsidRDefault="00492656" w:rsidP="008B7EC0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492656" w:rsidRPr="0037099C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92656" w:rsidRPr="00113996" w:rsidRDefault="00492656" w:rsidP="008B7E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37099C" w:rsidRDefault="00492656" w:rsidP="008B7EC0">
            <w:pPr>
              <w:rPr>
                <w:color w:val="000000"/>
              </w:rPr>
            </w:pPr>
            <w:r w:rsidRPr="0037099C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37099C">
              <w:rPr>
                <w:color w:val="000000"/>
              </w:rPr>
              <w:t>Озинском</w:t>
            </w:r>
            <w:proofErr w:type="spellEnd"/>
            <w:r w:rsidRPr="0037099C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492656" w:rsidRPr="0037099C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492656" w:rsidRPr="0037099C" w:rsidRDefault="00492656" w:rsidP="008B7EC0">
            <w:pPr>
              <w:jc w:val="center"/>
            </w:pPr>
            <w:r w:rsidRPr="0037099C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92656" w:rsidRPr="00113996" w:rsidRDefault="00492656" w:rsidP="008B7E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736E57" w:rsidRDefault="00492656" w:rsidP="008B7EC0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736E57" w:rsidRDefault="00492656" w:rsidP="008B7EC0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492656" w:rsidRPr="00736E57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736E57" w:rsidRDefault="00492656" w:rsidP="008B7EC0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492656" w:rsidRPr="00736E57" w:rsidRDefault="00492656" w:rsidP="008B7EC0">
            <w:pPr>
              <w:jc w:val="center"/>
            </w:pPr>
            <w:r w:rsidRPr="00736E57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8B7E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492656" w:rsidRPr="00113996" w:rsidRDefault="00492656" w:rsidP="008B7E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492656" w:rsidRPr="00113996" w:rsidRDefault="00492656" w:rsidP="008B7EC0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492656" w:rsidRPr="00113996" w:rsidRDefault="00492656" w:rsidP="008B7EC0">
            <w:pPr>
              <w:jc w:val="center"/>
            </w:pPr>
            <w:r w:rsidRPr="00113996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92656" w:rsidRPr="0062389F" w:rsidRDefault="0049265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jc w:val="center"/>
            </w:pPr>
            <w:r w:rsidRPr="0062389F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736E57" w:rsidRDefault="00492656" w:rsidP="008B7EC0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8B7EC0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736E57" w:rsidRDefault="00492656" w:rsidP="008B7EC0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492656" w:rsidRPr="00736E57" w:rsidRDefault="00492656" w:rsidP="008B7E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C448CE" w:rsidRDefault="00492656" w:rsidP="008B7EC0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492656" w:rsidRPr="00736E57" w:rsidRDefault="00492656" w:rsidP="008B7EC0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492656" w:rsidRPr="00736E57" w:rsidRDefault="00492656" w:rsidP="008B7EC0">
            <w:pPr>
              <w:jc w:val="center"/>
            </w:pPr>
            <w:r w:rsidRPr="00736E57"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4638C4" w:rsidRDefault="0049265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4638C4" w:rsidRDefault="0049265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4638C4" w:rsidRDefault="00492656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92656" w:rsidRPr="0062389F" w:rsidRDefault="0049265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92656" w:rsidRPr="004638C4" w:rsidRDefault="0049265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492656" w:rsidRPr="004638C4" w:rsidRDefault="00492656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92656" w:rsidRPr="00C448CE" w:rsidRDefault="00492656" w:rsidP="00D518B6">
            <w:pPr>
              <w:jc w:val="center"/>
            </w:pPr>
            <w:r>
              <w:t>-</w:t>
            </w:r>
          </w:p>
        </w:tc>
      </w:tr>
      <w:tr w:rsidR="00492656" w:rsidRPr="0062389F" w:rsidTr="002E1CA6">
        <w:tc>
          <w:tcPr>
            <w:tcW w:w="4959" w:type="dxa"/>
          </w:tcPr>
          <w:p w:rsidR="00492656" w:rsidRPr="0062389F" w:rsidRDefault="00492656" w:rsidP="002E4B11"/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92656" w:rsidRPr="0062389F" w:rsidRDefault="00492656" w:rsidP="001E1572">
            <w:pPr>
              <w:jc w:val="center"/>
            </w:pPr>
          </w:p>
        </w:tc>
      </w:tr>
      <w:tr w:rsidR="00492656" w:rsidRPr="0062389F" w:rsidTr="002E1CA6">
        <w:trPr>
          <w:trHeight w:val="95"/>
        </w:trPr>
        <w:tc>
          <w:tcPr>
            <w:tcW w:w="4959" w:type="dxa"/>
          </w:tcPr>
          <w:p w:rsidR="00492656" w:rsidRPr="0062389F" w:rsidRDefault="00492656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92656" w:rsidRPr="0062389F" w:rsidRDefault="0049265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2656" w:rsidRPr="0062389F" w:rsidRDefault="00492656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736873,4</w:t>
            </w:r>
          </w:p>
        </w:tc>
        <w:tc>
          <w:tcPr>
            <w:tcW w:w="1607" w:type="dxa"/>
            <w:vAlign w:val="center"/>
          </w:tcPr>
          <w:p w:rsidR="00492656" w:rsidRPr="0062389F" w:rsidRDefault="0049265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519193,1</w:t>
            </w:r>
          </w:p>
        </w:tc>
        <w:tc>
          <w:tcPr>
            <w:tcW w:w="1512" w:type="dxa"/>
            <w:vAlign w:val="center"/>
          </w:tcPr>
          <w:p w:rsidR="00492656" w:rsidRPr="0062389F" w:rsidRDefault="0049265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522758,0</w:t>
            </w:r>
          </w:p>
        </w:tc>
      </w:tr>
    </w:tbl>
    <w:p w:rsidR="00432891" w:rsidRPr="0062389F" w:rsidRDefault="00432891" w:rsidP="00FC41BD">
      <w:bookmarkStart w:id="0" w:name="_GoBack"/>
      <w:bookmarkEnd w:id="0"/>
    </w:p>
    <w:sectPr w:rsidR="00432891" w:rsidRPr="0062389F" w:rsidSect="008B7EC0">
      <w:pgSz w:w="16840" w:h="11907" w:orient="landscape" w:code="9"/>
      <w:pgMar w:top="567" w:right="680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42DB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C0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2B37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1BD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E815C1-FBC0-4D3F-A9B6-D382C5577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18231</TotalTime>
  <Pages>29</Pages>
  <Words>10592</Words>
  <Characters>60378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583</cp:revision>
  <cp:lastPrinted>2024-06-19T05:46:00Z</cp:lastPrinted>
  <dcterms:created xsi:type="dcterms:W3CDTF">2017-11-02T11:45:00Z</dcterms:created>
  <dcterms:modified xsi:type="dcterms:W3CDTF">2024-07-01T09:45:00Z</dcterms:modified>
</cp:coreProperties>
</file>